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F" w:rsidRDefault="00A564FC">
      <w:r>
        <w:t>Another Day</w:t>
      </w:r>
    </w:p>
    <w:p w:rsidR="00A564FC" w:rsidRDefault="00A564FC">
      <w:r>
        <w:t>A few more hours</w:t>
      </w:r>
    </w:p>
    <w:p w:rsidR="00A564FC" w:rsidRDefault="00A564FC">
      <w:r>
        <w:t>Every 24 I’m thinking how to get more knowledge</w:t>
      </w:r>
    </w:p>
    <w:p w:rsidR="00A564FC" w:rsidRDefault="00A564FC">
      <w:r>
        <w:t>Homework’s due</w:t>
      </w:r>
    </w:p>
    <w:p w:rsidR="00A564FC" w:rsidRDefault="00A564FC">
      <w:r>
        <w:t>Brain running low</w:t>
      </w:r>
    </w:p>
    <w:p w:rsidR="00A564FC" w:rsidRDefault="00A564FC">
      <w:r>
        <w:t>Don’t want to do it though, I rather be playing Halo</w:t>
      </w:r>
    </w:p>
    <w:p w:rsidR="00A564FC" w:rsidRDefault="00A564FC">
      <w:r>
        <w:t>Way to many distractions</w:t>
      </w:r>
    </w:p>
    <w:p w:rsidR="00A564FC" w:rsidRDefault="00A564FC">
      <w:r>
        <w:t>Got me messed up</w:t>
      </w:r>
    </w:p>
    <w:p w:rsidR="00A564FC" w:rsidRDefault="00A564FC">
      <w:r>
        <w:t>But I’m a strive cause I want to be successful</w:t>
      </w:r>
    </w:p>
    <w:p w:rsidR="00A564FC" w:rsidRDefault="00A564FC">
      <w:r>
        <w:t>I’m a Go N Get It</w:t>
      </w:r>
    </w:p>
    <w:p w:rsidR="00A564FC" w:rsidRDefault="00A564FC">
      <w:r>
        <w:t>I’m going to chase my dreams</w:t>
      </w:r>
    </w:p>
    <w:p w:rsidR="00A564FC" w:rsidRDefault="00A564FC">
      <w:r>
        <w:t>Go N Get It</w:t>
      </w:r>
    </w:p>
    <w:p w:rsidR="00A564FC" w:rsidRDefault="00A564FC">
      <w:r>
        <w:t>Persevere until I get what I need</w:t>
      </w:r>
    </w:p>
    <w:sectPr w:rsidR="00A564FC" w:rsidSect="00AF55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564FC"/>
    <w:rsid w:val="002709C4"/>
    <w:rsid w:val="007238FA"/>
    <w:rsid w:val="00A564FC"/>
    <w:rsid w:val="00A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>Grizli777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1</cp:revision>
  <dcterms:created xsi:type="dcterms:W3CDTF">2011-10-10T00:36:00Z</dcterms:created>
  <dcterms:modified xsi:type="dcterms:W3CDTF">2011-10-10T00:39:00Z</dcterms:modified>
</cp:coreProperties>
</file>